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8CF" w:rsidRDefault="00DF58CF" w:rsidP="00DF58CF">
      <w:pPr>
        <w:pStyle w:val="a7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Задания для аттестации за 11 класс</w:t>
      </w:r>
    </w:p>
    <w:p w:rsidR="00DF58CF" w:rsidRDefault="00DF58CF" w:rsidP="00DF58CF">
      <w:pPr>
        <w:pStyle w:val="a7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Дисциплина: «Основы безопасности жизнедеятельн</w:t>
      </w:r>
      <w:r w:rsidR="007D5962">
        <w:rPr>
          <w:rFonts w:ascii="Times New Roman" w:hAnsi="Times New Roman"/>
          <w:b/>
          <w:sz w:val="32"/>
          <w:szCs w:val="32"/>
        </w:rPr>
        <w:t>о</w:t>
      </w:r>
      <w:r>
        <w:rPr>
          <w:rFonts w:ascii="Times New Roman" w:hAnsi="Times New Roman"/>
          <w:b/>
          <w:sz w:val="32"/>
          <w:szCs w:val="32"/>
        </w:rPr>
        <w:t>сти»</w:t>
      </w:r>
    </w:p>
    <w:p w:rsidR="00DF58CF" w:rsidRDefault="00DF58CF" w:rsidP="00DF58CF">
      <w:pPr>
        <w:jc w:val="center"/>
        <w:rPr>
          <w:b/>
          <w:i/>
        </w:rPr>
      </w:pPr>
      <w:r>
        <w:rPr>
          <w:b/>
          <w:i/>
        </w:rPr>
        <w:t xml:space="preserve">Дифференцированный зачет </w:t>
      </w:r>
    </w:p>
    <w:p w:rsidR="00DF58CF" w:rsidRDefault="00E60F2B" w:rsidP="00DF58CF">
      <w:pPr>
        <w:jc w:val="center"/>
        <w:rPr>
          <w:b/>
          <w:i/>
        </w:rPr>
      </w:pPr>
      <w:r>
        <w:rPr>
          <w:b/>
          <w:i/>
        </w:rPr>
        <w:t>Вариант 4</w:t>
      </w:r>
    </w:p>
    <w:p w:rsidR="00DF58CF" w:rsidRDefault="00DF58CF" w:rsidP="00DF58CF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ФИО студента </w:t>
      </w:r>
    </w:p>
    <w:p w:rsidR="00DF58CF" w:rsidRDefault="00DF58CF" w:rsidP="00DF58CF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Дата выполнения  «____» __________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20______г.</w:t>
      </w:r>
    </w:p>
    <w:p w:rsidR="00DF58CF" w:rsidRDefault="00DF58CF" w:rsidP="00DF58CF">
      <w:pPr>
        <w:pStyle w:val="a7"/>
        <w:rPr>
          <w:rFonts w:ascii="Times New Roman" w:hAnsi="Times New Roman"/>
          <w:sz w:val="24"/>
          <w:szCs w:val="24"/>
        </w:rPr>
      </w:pPr>
    </w:p>
    <w:p w:rsidR="00DF58CF" w:rsidRDefault="00DF58CF" w:rsidP="00DF58CF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_____________________________</w:t>
      </w:r>
    </w:p>
    <w:p w:rsidR="00DF58CF" w:rsidRDefault="00DF58CF" w:rsidP="00DF58CF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проверки «____» _____________20_____г.</w:t>
      </w:r>
    </w:p>
    <w:p w:rsidR="00DF58CF" w:rsidRDefault="00DF58CF" w:rsidP="00DF58CF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Преподаватель   ________________  __________________ </w:t>
      </w:r>
    </w:p>
    <w:p w:rsidR="00DF58CF" w:rsidRPr="009267A6" w:rsidRDefault="00DF58CF" w:rsidP="009267A6">
      <w:pPr>
        <w:pStyle w:val="a7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подпись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vertAlign w:val="superscript"/>
        </w:rPr>
        <w:t>фио</w:t>
      </w:r>
      <w:proofErr w:type="spellEnd"/>
    </w:p>
    <w:p w:rsidR="001B0E8D" w:rsidRPr="00DF58CF" w:rsidRDefault="00236B87" w:rsidP="001B0E8D">
      <w:r w:rsidRPr="00DF58CF">
        <w:t>1</w:t>
      </w:r>
      <w:r w:rsidR="001B0E8D" w:rsidRPr="00DF58CF">
        <w:t>. Кровоостанавливающий жгутнакладывается</w:t>
      </w:r>
    </w:p>
    <w:p w:rsidR="001B0E8D" w:rsidRPr="00DF58CF" w:rsidRDefault="00146DD3" w:rsidP="001B0E8D">
      <w:r w:rsidRPr="00DF58CF">
        <w:t>А)</w:t>
      </w:r>
      <w:proofErr w:type="gramStart"/>
      <w:r w:rsidR="001B0E8D" w:rsidRPr="00DF58CF">
        <w:t>.</w:t>
      </w:r>
      <w:proofErr w:type="gramEnd"/>
      <w:r w:rsidR="001B0E8D" w:rsidRPr="00DF58CF">
        <w:t xml:space="preserve"> </w:t>
      </w:r>
      <w:proofErr w:type="gramStart"/>
      <w:r w:rsidR="001B0E8D" w:rsidRPr="00DF58CF">
        <w:t>в</w:t>
      </w:r>
      <w:proofErr w:type="gramEnd"/>
      <w:r w:rsidR="001B0E8D" w:rsidRPr="00DF58CF">
        <w:t xml:space="preserve"> любом месте кровоточащей конечности</w:t>
      </w:r>
    </w:p>
    <w:p w:rsidR="001B0E8D" w:rsidRPr="00DF58CF" w:rsidRDefault="00146DD3" w:rsidP="001B0E8D">
      <w:r w:rsidRPr="00DF58CF">
        <w:t>Б)</w:t>
      </w:r>
      <w:r w:rsidR="001B0E8D" w:rsidRPr="00DF58CF">
        <w:t>. 5-7 см выше раны</w:t>
      </w:r>
    </w:p>
    <w:p w:rsidR="001B0E8D" w:rsidRPr="00DF58CF" w:rsidRDefault="00146DD3" w:rsidP="001B0E8D">
      <w:r w:rsidRPr="00DF58CF">
        <w:t>В)</w:t>
      </w:r>
      <w:r w:rsidR="001B0E8D" w:rsidRPr="00DF58CF">
        <w:t>. 5-7 см ниже раны</w:t>
      </w:r>
    </w:p>
    <w:p w:rsidR="004A21AB" w:rsidRPr="00DF58CF" w:rsidRDefault="00236B87" w:rsidP="004A21AB">
      <w:pPr>
        <w:rPr>
          <w:b/>
          <w:i/>
        </w:rPr>
      </w:pPr>
      <w:r w:rsidRPr="00DF58CF">
        <w:t>2</w:t>
      </w:r>
      <w:r w:rsidR="00146DD3" w:rsidRPr="00DF58CF">
        <w:t>.</w:t>
      </w:r>
      <w:r w:rsidR="004A21AB" w:rsidRPr="00DF58CF">
        <w:t>Какую помощь необходимо оказать пострадавшему при алкогольном отравлении?</w:t>
      </w:r>
    </w:p>
    <w:p w:rsidR="004A21AB" w:rsidRPr="00DF58CF" w:rsidRDefault="004A21AB" w:rsidP="004A21AB">
      <w:r w:rsidRPr="00DF58CF">
        <w:t xml:space="preserve">  а. положить на живот горячую грелку;</w:t>
      </w:r>
    </w:p>
    <w:p w:rsidR="004A21AB" w:rsidRPr="00DF58CF" w:rsidRDefault="004A21AB" w:rsidP="004A21AB">
      <w:r w:rsidRPr="00DF58CF">
        <w:t xml:space="preserve">  </w:t>
      </w:r>
      <w:proofErr w:type="gramStart"/>
      <w:r w:rsidRPr="00DF58CF">
        <w:t>б</w:t>
      </w:r>
      <w:proofErr w:type="gramEnd"/>
      <w:r w:rsidRPr="00DF58CF">
        <w:t>. уложить набок и очистить дыхательные пути, а также промыть желудок;</w:t>
      </w:r>
    </w:p>
    <w:p w:rsidR="004A21AB" w:rsidRPr="00DF58CF" w:rsidRDefault="004A21AB" w:rsidP="004A21AB">
      <w:r w:rsidRPr="00DF58CF">
        <w:t xml:space="preserve">  </w:t>
      </w:r>
      <w:proofErr w:type="gramStart"/>
      <w:r w:rsidRPr="00DF58CF">
        <w:t>в</w:t>
      </w:r>
      <w:proofErr w:type="gramEnd"/>
      <w:r w:rsidRPr="00DF58CF">
        <w:t xml:space="preserve">. </w:t>
      </w:r>
      <w:proofErr w:type="gramStart"/>
      <w:r w:rsidRPr="00DF58CF">
        <w:t>положить</w:t>
      </w:r>
      <w:proofErr w:type="gramEnd"/>
      <w:r w:rsidRPr="00DF58CF">
        <w:t xml:space="preserve"> на голову холодный компресс и вызвать «скорую помощь;</w:t>
      </w:r>
    </w:p>
    <w:p w:rsidR="004A21AB" w:rsidRPr="00DF58CF" w:rsidRDefault="004A21AB" w:rsidP="004A21AB">
      <w:r w:rsidRPr="00DF58CF">
        <w:t xml:space="preserve">  г. дать понюхать ватку, смоченную нашатырным спиртом;</w:t>
      </w:r>
    </w:p>
    <w:p w:rsidR="004A21AB" w:rsidRPr="00DF58CF" w:rsidRDefault="00236B87" w:rsidP="004A21AB">
      <w:r w:rsidRPr="00DF58CF">
        <w:t>3</w:t>
      </w:r>
      <w:r w:rsidR="004A21AB" w:rsidRPr="00DF58CF">
        <w:t>. Какую помощь необходимо оказать пострадавшему при отравлении лекарственными препаратами?</w:t>
      </w:r>
    </w:p>
    <w:p w:rsidR="004A21AB" w:rsidRPr="00DF58CF" w:rsidRDefault="004A21AB" w:rsidP="004A21AB">
      <w:r w:rsidRPr="00DF58CF">
        <w:t xml:space="preserve">  а. дать </w:t>
      </w:r>
      <w:proofErr w:type="gramStart"/>
      <w:r w:rsidRPr="00DF58CF">
        <w:t>обезболивающие</w:t>
      </w:r>
      <w:proofErr w:type="gramEnd"/>
      <w:r w:rsidRPr="00DF58CF">
        <w:t xml:space="preserve"> средство;</w:t>
      </w:r>
    </w:p>
    <w:p w:rsidR="004A21AB" w:rsidRPr="00DF58CF" w:rsidRDefault="004A21AB" w:rsidP="004A21AB">
      <w:r w:rsidRPr="00DF58CF">
        <w:t xml:space="preserve">  </w:t>
      </w:r>
      <w:proofErr w:type="gramStart"/>
      <w:r w:rsidRPr="00DF58CF">
        <w:t>б</w:t>
      </w:r>
      <w:proofErr w:type="gramEnd"/>
      <w:r w:rsidRPr="00DF58CF">
        <w:t>. вызвать «скорую помощь»;</w:t>
      </w:r>
    </w:p>
    <w:p w:rsidR="004A21AB" w:rsidRPr="00DF58CF" w:rsidRDefault="004A21AB" w:rsidP="004A21AB">
      <w:r w:rsidRPr="00DF58CF">
        <w:t xml:space="preserve">  </w:t>
      </w:r>
      <w:proofErr w:type="gramStart"/>
      <w:r w:rsidRPr="00DF58CF">
        <w:t>в</w:t>
      </w:r>
      <w:proofErr w:type="gramEnd"/>
      <w:r w:rsidRPr="00DF58CF">
        <w:t xml:space="preserve">. промыть </w:t>
      </w:r>
      <w:proofErr w:type="gramStart"/>
      <w:r w:rsidRPr="00DF58CF">
        <w:t>пострадавшему</w:t>
      </w:r>
      <w:proofErr w:type="gramEnd"/>
      <w:r w:rsidRPr="00DF58CF">
        <w:t xml:space="preserve"> желудок;</w:t>
      </w:r>
    </w:p>
    <w:p w:rsidR="004A21AB" w:rsidRPr="00DF58CF" w:rsidRDefault="004A21AB" w:rsidP="004A21AB">
      <w:r w:rsidRPr="00DF58CF">
        <w:t xml:space="preserve">  г. дать пострадавшему крепкого чая (кофе) и чёрных сухарей.</w:t>
      </w:r>
    </w:p>
    <w:p w:rsidR="004A21AB" w:rsidRPr="00DF58CF" w:rsidRDefault="00236B87" w:rsidP="004A21AB">
      <w:r w:rsidRPr="00DF58CF">
        <w:t>4</w:t>
      </w:r>
      <w:r w:rsidR="004A21AB" w:rsidRPr="00DF58CF">
        <w:t>.Каковы признаки поверхностного венозного кровотечения?</w:t>
      </w:r>
    </w:p>
    <w:p w:rsidR="004A21AB" w:rsidRPr="00DF58CF" w:rsidRDefault="004A21AB" w:rsidP="004A21AB">
      <w:r w:rsidRPr="00DF58CF">
        <w:t xml:space="preserve">  а. кровь спокойно вытекает из раны;</w:t>
      </w:r>
    </w:p>
    <w:p w:rsidR="004A21AB" w:rsidRPr="00DF58CF" w:rsidRDefault="004A21AB" w:rsidP="004A21AB">
      <w:r w:rsidRPr="00DF58CF">
        <w:t xml:space="preserve">  </w:t>
      </w:r>
      <w:proofErr w:type="gramStart"/>
      <w:r w:rsidRPr="00DF58CF">
        <w:t>б</w:t>
      </w:r>
      <w:proofErr w:type="gramEnd"/>
      <w:r w:rsidRPr="00DF58CF">
        <w:t>. кровь фонтанирует из раны;</w:t>
      </w:r>
    </w:p>
    <w:p w:rsidR="004A21AB" w:rsidRPr="00DF58CF" w:rsidRDefault="004A21AB" w:rsidP="004A21AB">
      <w:r w:rsidRPr="00DF58CF">
        <w:t xml:space="preserve">  в. кровь ярко-красного цвета;</w:t>
      </w:r>
    </w:p>
    <w:p w:rsidR="004A21AB" w:rsidRPr="00DF58CF" w:rsidRDefault="004A21AB" w:rsidP="004A21AB">
      <w:r w:rsidRPr="00DF58CF">
        <w:t xml:space="preserve">  г. кровь тёмно-красного цвета;</w:t>
      </w:r>
    </w:p>
    <w:p w:rsidR="004A21AB" w:rsidRPr="00DF58CF" w:rsidRDefault="004A21AB" w:rsidP="004A21AB">
      <w:r w:rsidRPr="00DF58CF">
        <w:t xml:space="preserve">  д. слабость.</w:t>
      </w:r>
    </w:p>
    <w:p w:rsidR="004A21AB" w:rsidRPr="00DF58CF" w:rsidRDefault="00236B87" w:rsidP="004A21AB">
      <w:r w:rsidRPr="00DF58CF">
        <w:t>5</w:t>
      </w:r>
      <w:r w:rsidR="004A21AB" w:rsidRPr="00DF58CF">
        <w:t>.Как правильно наложить давящую повязку?</w:t>
      </w:r>
    </w:p>
    <w:p w:rsidR="004A21AB" w:rsidRPr="00DF58CF" w:rsidRDefault="004A21AB" w:rsidP="004A21AB">
      <w:r w:rsidRPr="00DF58CF">
        <w:t xml:space="preserve">  а. обработать края раны перекисью водорода или марганцовкой;</w:t>
      </w:r>
    </w:p>
    <w:p w:rsidR="004A21AB" w:rsidRPr="00DF58CF" w:rsidRDefault="004A21AB" w:rsidP="004A21AB">
      <w:r w:rsidRPr="00DF58CF">
        <w:t xml:space="preserve">  </w:t>
      </w:r>
      <w:proofErr w:type="gramStart"/>
      <w:r w:rsidRPr="00DF58CF">
        <w:t>б</w:t>
      </w:r>
      <w:proofErr w:type="gramEnd"/>
      <w:r w:rsidRPr="00DF58CF">
        <w:t>. обработать края раны вазелином или кремом;</w:t>
      </w:r>
    </w:p>
    <w:p w:rsidR="004A21AB" w:rsidRPr="00DF58CF" w:rsidRDefault="004A21AB" w:rsidP="004A21AB">
      <w:r w:rsidRPr="00DF58CF">
        <w:t xml:space="preserve">  в. прикрыть рану стерильной салфеткой, а на неё положить сложенный в несколько раз бинт;</w:t>
      </w:r>
    </w:p>
    <w:p w:rsidR="004A21AB" w:rsidRPr="00DF58CF" w:rsidRDefault="004A21AB" w:rsidP="004A21AB">
      <w:r w:rsidRPr="00DF58CF">
        <w:t xml:space="preserve">  г. наложить повязку.</w:t>
      </w:r>
    </w:p>
    <w:p w:rsidR="004A21AB" w:rsidRPr="00DF58CF" w:rsidRDefault="00236B87" w:rsidP="004A21AB">
      <w:r w:rsidRPr="00DF58CF">
        <w:t>6</w:t>
      </w:r>
      <w:r w:rsidR="004A21AB" w:rsidRPr="00DF58CF">
        <w:t>. Какой должна быть первая медицинская помощь при открытых переломах?</w:t>
      </w:r>
    </w:p>
    <w:p w:rsidR="004A21AB" w:rsidRPr="00DF58CF" w:rsidRDefault="004A21AB" w:rsidP="004A21AB">
      <w:r w:rsidRPr="00DF58CF">
        <w:t xml:space="preserve">   а. вправить вышедшие наружу кости;</w:t>
      </w:r>
    </w:p>
    <w:p w:rsidR="004A21AB" w:rsidRPr="00DF58CF" w:rsidRDefault="004A21AB" w:rsidP="004A21AB">
      <w:r w:rsidRPr="00DF58CF">
        <w:t xml:space="preserve">  </w:t>
      </w:r>
      <w:proofErr w:type="gramStart"/>
      <w:r w:rsidRPr="00DF58CF">
        <w:t>б</w:t>
      </w:r>
      <w:proofErr w:type="gramEnd"/>
      <w:r w:rsidRPr="00DF58CF">
        <w:t>. остановить кровотечение и обработать края Раны антисептиком;</w:t>
      </w:r>
    </w:p>
    <w:p w:rsidR="004A21AB" w:rsidRPr="00DF58CF" w:rsidRDefault="004A21AB" w:rsidP="004A21AB">
      <w:r w:rsidRPr="00DF58CF">
        <w:t xml:space="preserve">  </w:t>
      </w:r>
      <w:proofErr w:type="gramStart"/>
      <w:r w:rsidRPr="00DF58CF">
        <w:t>в</w:t>
      </w:r>
      <w:proofErr w:type="gramEnd"/>
      <w:r w:rsidRPr="00DF58CF">
        <w:t xml:space="preserve">. </w:t>
      </w:r>
      <w:proofErr w:type="gramStart"/>
      <w:r w:rsidRPr="00DF58CF">
        <w:t>на</w:t>
      </w:r>
      <w:proofErr w:type="gramEnd"/>
      <w:r w:rsidRPr="00DF58CF">
        <w:t xml:space="preserve"> рану в области перелома наложить стерильную повязку и дать пострадавшему обезболивающие средство;</w:t>
      </w:r>
    </w:p>
    <w:p w:rsidR="004A21AB" w:rsidRPr="00DF58CF" w:rsidRDefault="004A21AB" w:rsidP="004A21AB">
      <w:r w:rsidRPr="00DF58CF">
        <w:t xml:space="preserve">  г. провести иммобилизацию конечности в том положении, в котором она оказалась в момент повреждения.</w:t>
      </w:r>
    </w:p>
    <w:p w:rsidR="004A21AB" w:rsidRPr="00DF58CF" w:rsidRDefault="00236B87" w:rsidP="004A21AB">
      <w:r w:rsidRPr="00DF58CF">
        <w:t>7</w:t>
      </w:r>
      <w:r w:rsidR="004A21AB" w:rsidRPr="00DF58CF">
        <w:t>.Как оказать первую медицинскую помощь при закрытых переломах?</w:t>
      </w:r>
    </w:p>
    <w:p w:rsidR="004A21AB" w:rsidRPr="00DF58CF" w:rsidRDefault="004A21AB" w:rsidP="004A21AB">
      <w:r w:rsidRPr="00DF58CF">
        <w:t xml:space="preserve">  а. провести иммобилизацию места перелома;</w:t>
      </w:r>
    </w:p>
    <w:p w:rsidR="004A21AB" w:rsidRPr="00DF58CF" w:rsidRDefault="004A21AB" w:rsidP="004A21AB">
      <w:r w:rsidRPr="00DF58CF">
        <w:t xml:space="preserve">  </w:t>
      </w:r>
      <w:proofErr w:type="gramStart"/>
      <w:r w:rsidRPr="00DF58CF">
        <w:t>б</w:t>
      </w:r>
      <w:proofErr w:type="gramEnd"/>
      <w:r w:rsidRPr="00DF58CF">
        <w:t>. устранить искривление конечности;</w:t>
      </w:r>
    </w:p>
    <w:p w:rsidR="004A21AB" w:rsidRPr="00DF58CF" w:rsidRDefault="004A21AB" w:rsidP="004A21AB">
      <w:r w:rsidRPr="00DF58CF">
        <w:t xml:space="preserve">  </w:t>
      </w:r>
      <w:proofErr w:type="gramStart"/>
      <w:r w:rsidRPr="00DF58CF">
        <w:t>в</w:t>
      </w:r>
      <w:proofErr w:type="gramEnd"/>
      <w:r w:rsidRPr="00DF58CF">
        <w:t xml:space="preserve">. </w:t>
      </w:r>
      <w:proofErr w:type="gramStart"/>
      <w:r w:rsidRPr="00DF58CF">
        <w:t>положить</w:t>
      </w:r>
      <w:proofErr w:type="gramEnd"/>
      <w:r w:rsidRPr="00DF58CF">
        <w:t xml:space="preserve"> на место травмы холод и дать пострадавшему обезболивающее средство;</w:t>
      </w:r>
    </w:p>
    <w:p w:rsidR="004A21AB" w:rsidRPr="00DF58CF" w:rsidRDefault="004A21AB" w:rsidP="004A21AB">
      <w:r w:rsidRPr="00DF58CF">
        <w:t xml:space="preserve">  г. доставить пострадавшего в медицинское учреждение.</w:t>
      </w:r>
    </w:p>
    <w:p w:rsidR="009B16BD" w:rsidRPr="00DF58CF" w:rsidRDefault="00236B87" w:rsidP="009B16BD">
      <w:pPr>
        <w:pStyle w:val="a3"/>
        <w:tabs>
          <w:tab w:val="left" w:pos="708"/>
        </w:tabs>
        <w:ind w:left="0" w:firstLine="0"/>
        <w:jc w:val="both"/>
        <w:rPr>
          <w:bCs/>
        </w:rPr>
      </w:pPr>
      <w:r w:rsidRPr="00DF58CF">
        <w:t>8</w:t>
      </w:r>
      <w:r w:rsidR="009B16BD" w:rsidRPr="00DF58CF">
        <w:t>.</w:t>
      </w:r>
      <w:r w:rsidR="009B16BD" w:rsidRPr="00DF58CF">
        <w:rPr>
          <w:bCs/>
        </w:rPr>
        <w:t>При каких случаях пострадавшего укладывают с приподнятыми ногами, расстегивают ворот, протирают лицо холодной водой, дают нюхать нашатырь?</w:t>
      </w:r>
    </w:p>
    <w:p w:rsidR="009B16BD" w:rsidRPr="00DF58CF" w:rsidRDefault="009B16BD" w:rsidP="009B16BD">
      <w:pPr>
        <w:pStyle w:val="a3"/>
        <w:tabs>
          <w:tab w:val="left" w:pos="708"/>
        </w:tabs>
        <w:ind w:left="0" w:firstLine="0"/>
        <w:jc w:val="both"/>
        <w:rPr>
          <w:bCs/>
        </w:rPr>
      </w:pPr>
      <w:r w:rsidRPr="00DF58CF">
        <w:rPr>
          <w:bCs/>
        </w:rPr>
        <w:t xml:space="preserve">      а) отравление;</w:t>
      </w:r>
    </w:p>
    <w:p w:rsidR="009B16BD" w:rsidRPr="00DF58CF" w:rsidRDefault="009B16BD" w:rsidP="009B16BD">
      <w:pPr>
        <w:pStyle w:val="a3"/>
        <w:tabs>
          <w:tab w:val="left" w:pos="708"/>
        </w:tabs>
        <w:ind w:left="0" w:firstLine="0"/>
        <w:jc w:val="both"/>
        <w:rPr>
          <w:bCs/>
        </w:rPr>
      </w:pPr>
      <w:r w:rsidRPr="00DF58CF">
        <w:rPr>
          <w:bCs/>
        </w:rPr>
        <w:t xml:space="preserve">      б) утопление;</w:t>
      </w:r>
    </w:p>
    <w:p w:rsidR="009B16BD" w:rsidRPr="00DF58CF" w:rsidRDefault="009B16BD" w:rsidP="009B16BD">
      <w:pPr>
        <w:pStyle w:val="a3"/>
        <w:tabs>
          <w:tab w:val="left" w:pos="708"/>
        </w:tabs>
        <w:ind w:left="0" w:firstLine="0"/>
        <w:jc w:val="both"/>
        <w:rPr>
          <w:bCs/>
        </w:rPr>
      </w:pPr>
      <w:r w:rsidRPr="00DF58CF">
        <w:rPr>
          <w:bCs/>
        </w:rPr>
        <w:lastRenderedPageBreak/>
        <w:t xml:space="preserve">      в) обморок;</w:t>
      </w:r>
    </w:p>
    <w:p w:rsidR="009B16BD" w:rsidRPr="00DF58CF" w:rsidRDefault="009B16BD" w:rsidP="009B16BD">
      <w:pPr>
        <w:pStyle w:val="a3"/>
        <w:tabs>
          <w:tab w:val="left" w:pos="708"/>
        </w:tabs>
        <w:ind w:left="0" w:firstLine="0"/>
        <w:jc w:val="both"/>
        <w:rPr>
          <w:bCs/>
        </w:rPr>
      </w:pPr>
      <w:r w:rsidRPr="00DF58CF">
        <w:rPr>
          <w:bCs/>
        </w:rPr>
        <w:t xml:space="preserve">      г) открытая черепно-мозговая травма.</w:t>
      </w:r>
    </w:p>
    <w:p w:rsidR="009B16BD" w:rsidRPr="00DF58CF" w:rsidRDefault="00236B87" w:rsidP="009B16BD">
      <w:pPr>
        <w:rPr>
          <w:bCs/>
        </w:rPr>
      </w:pPr>
      <w:r w:rsidRPr="00DF58CF">
        <w:rPr>
          <w:bCs/>
        </w:rPr>
        <w:t>9</w:t>
      </w:r>
      <w:r w:rsidR="009B16BD" w:rsidRPr="00DF58CF">
        <w:rPr>
          <w:bCs/>
        </w:rPr>
        <w:t>.В каком возрасте призываются мужчины на военную службу в Российскую армию?</w:t>
      </w:r>
    </w:p>
    <w:p w:rsidR="009B16BD" w:rsidRPr="00DF58CF" w:rsidRDefault="009B16BD" w:rsidP="009B16BD">
      <w:pPr>
        <w:rPr>
          <w:bCs/>
        </w:rPr>
      </w:pPr>
      <w:r w:rsidRPr="00DF58CF">
        <w:rPr>
          <w:bCs/>
        </w:rPr>
        <w:t xml:space="preserve">      а) от 16 до 18 лет;</w:t>
      </w:r>
    </w:p>
    <w:p w:rsidR="009B16BD" w:rsidRPr="00DF58CF" w:rsidRDefault="009B16BD" w:rsidP="009B16BD">
      <w:pPr>
        <w:rPr>
          <w:bCs/>
        </w:rPr>
      </w:pPr>
      <w:r w:rsidRPr="00DF58CF">
        <w:rPr>
          <w:bCs/>
        </w:rPr>
        <w:t xml:space="preserve">      б) от 18 до 27лет;</w:t>
      </w:r>
    </w:p>
    <w:p w:rsidR="009B16BD" w:rsidRPr="00DF58CF" w:rsidRDefault="009B16BD" w:rsidP="009B16BD">
      <w:pPr>
        <w:rPr>
          <w:bCs/>
        </w:rPr>
      </w:pPr>
      <w:r w:rsidRPr="00DF58CF">
        <w:rPr>
          <w:bCs/>
        </w:rPr>
        <w:t xml:space="preserve">      в) от 28 до 32 лет; </w:t>
      </w:r>
    </w:p>
    <w:p w:rsidR="009B16BD" w:rsidRPr="00DF58CF" w:rsidRDefault="009B16BD" w:rsidP="009B16BD">
      <w:pPr>
        <w:rPr>
          <w:bCs/>
        </w:rPr>
      </w:pPr>
      <w:r w:rsidRPr="00DF58CF">
        <w:rPr>
          <w:bCs/>
        </w:rPr>
        <w:t xml:space="preserve">      г) от 33 до 35 лет.</w:t>
      </w:r>
    </w:p>
    <w:p w:rsidR="009B16BD" w:rsidRPr="00DF58CF" w:rsidRDefault="00E60F2B" w:rsidP="009B16BD">
      <w:pPr>
        <w:rPr>
          <w:bCs/>
        </w:rPr>
      </w:pPr>
      <w:r>
        <w:rPr>
          <w:bCs/>
        </w:rPr>
        <w:t>1</w:t>
      </w:r>
      <w:r w:rsidR="00236B87" w:rsidRPr="00DF58CF">
        <w:rPr>
          <w:bCs/>
        </w:rPr>
        <w:t>0</w:t>
      </w:r>
      <w:r w:rsidR="009B16BD" w:rsidRPr="00DF58CF">
        <w:rPr>
          <w:bCs/>
        </w:rPr>
        <w:t>. В какие сроки осуществляется призыв граждан России на действительную военную службу?</w:t>
      </w:r>
    </w:p>
    <w:p w:rsidR="009B16BD" w:rsidRPr="00DF58CF" w:rsidRDefault="009B16BD" w:rsidP="009B16BD">
      <w:pPr>
        <w:rPr>
          <w:bCs/>
        </w:rPr>
      </w:pPr>
      <w:r w:rsidRPr="00DF58CF">
        <w:rPr>
          <w:bCs/>
        </w:rPr>
        <w:t xml:space="preserve">а)  с 1октября по 31 декабря; </w:t>
      </w:r>
    </w:p>
    <w:p w:rsidR="009B16BD" w:rsidRPr="00DF58CF" w:rsidRDefault="009B16BD" w:rsidP="009B16BD">
      <w:pPr>
        <w:rPr>
          <w:bCs/>
        </w:rPr>
      </w:pPr>
      <w:r w:rsidRPr="00DF58CF">
        <w:rPr>
          <w:bCs/>
        </w:rPr>
        <w:t xml:space="preserve">     б</w:t>
      </w:r>
      <w:proofErr w:type="gramStart"/>
      <w:r w:rsidRPr="00DF58CF">
        <w:rPr>
          <w:bCs/>
        </w:rPr>
        <w:t>)с</w:t>
      </w:r>
      <w:proofErr w:type="gramEnd"/>
      <w:r w:rsidRPr="00DF58CF">
        <w:rPr>
          <w:bCs/>
        </w:rPr>
        <w:t xml:space="preserve"> 1 января по 31 марта;</w:t>
      </w:r>
    </w:p>
    <w:p w:rsidR="009B16BD" w:rsidRPr="00DF58CF" w:rsidRDefault="009B16BD" w:rsidP="009B16BD">
      <w:pPr>
        <w:rPr>
          <w:bCs/>
        </w:rPr>
      </w:pPr>
      <w:r w:rsidRPr="00DF58CF">
        <w:rPr>
          <w:bCs/>
        </w:rPr>
        <w:t xml:space="preserve">     в)  с 1 апреля по 15 июля; </w:t>
      </w:r>
    </w:p>
    <w:p w:rsidR="009B16BD" w:rsidRPr="00DF58CF" w:rsidRDefault="009B16BD" w:rsidP="009B16BD">
      <w:pPr>
        <w:rPr>
          <w:bCs/>
        </w:rPr>
      </w:pPr>
      <w:r w:rsidRPr="00DF58CF">
        <w:rPr>
          <w:bCs/>
        </w:rPr>
        <w:t xml:space="preserve">     г)  в  любые  сроки.</w:t>
      </w:r>
    </w:p>
    <w:p w:rsidR="009B16BD" w:rsidRPr="00DF58CF" w:rsidRDefault="00E60F2B" w:rsidP="009B16BD">
      <w:pPr>
        <w:rPr>
          <w:bCs/>
        </w:rPr>
      </w:pPr>
      <w:r>
        <w:rPr>
          <w:bCs/>
        </w:rPr>
        <w:t>1</w:t>
      </w:r>
      <w:r w:rsidR="00236B87" w:rsidRPr="00DF58CF">
        <w:rPr>
          <w:bCs/>
        </w:rPr>
        <w:t>1</w:t>
      </w:r>
      <w:r w:rsidR="009B16BD" w:rsidRPr="00DF58CF">
        <w:rPr>
          <w:bCs/>
        </w:rPr>
        <w:t>.Перечислите виды Вооруженных Сил Российской Федерации.</w:t>
      </w:r>
    </w:p>
    <w:p w:rsidR="009B16BD" w:rsidRPr="00DF58CF" w:rsidRDefault="00236B87" w:rsidP="009B16BD">
      <w:pPr>
        <w:rPr>
          <w:bCs/>
        </w:rPr>
      </w:pPr>
      <w:r w:rsidRPr="00DF58CF">
        <w:rPr>
          <w:bCs/>
        </w:rPr>
        <w:t>А)______________          б)___________________                      в)_______________________</w:t>
      </w:r>
    </w:p>
    <w:p w:rsidR="009B16BD" w:rsidRPr="00DF58CF" w:rsidRDefault="00E60F2B" w:rsidP="009B16BD">
      <w:pPr>
        <w:rPr>
          <w:bCs/>
        </w:rPr>
      </w:pPr>
      <w:r>
        <w:rPr>
          <w:bCs/>
        </w:rPr>
        <w:t>1</w:t>
      </w:r>
      <w:r w:rsidR="00236B87" w:rsidRPr="00DF58CF">
        <w:rPr>
          <w:bCs/>
        </w:rPr>
        <w:t>2</w:t>
      </w:r>
      <w:r w:rsidR="009B16BD" w:rsidRPr="00DF58CF">
        <w:rPr>
          <w:bCs/>
        </w:rPr>
        <w:t>.</w:t>
      </w:r>
      <w:r w:rsidR="00ED5A8F" w:rsidRPr="00DF58CF">
        <w:rPr>
          <w:bCs/>
        </w:rPr>
        <w:t xml:space="preserve"> Сколько патронов снаряжают в магазин АК-47</w:t>
      </w:r>
    </w:p>
    <w:p w:rsidR="00ED5A8F" w:rsidRPr="00DF58CF" w:rsidRDefault="00ED5A8F" w:rsidP="009B16BD">
      <w:pPr>
        <w:rPr>
          <w:bCs/>
        </w:rPr>
      </w:pPr>
      <w:r w:rsidRPr="00DF58CF">
        <w:rPr>
          <w:bCs/>
        </w:rPr>
        <w:t>А) 25</w:t>
      </w:r>
    </w:p>
    <w:p w:rsidR="00ED5A8F" w:rsidRPr="00DF58CF" w:rsidRDefault="00ED5A8F" w:rsidP="009B16BD">
      <w:pPr>
        <w:rPr>
          <w:bCs/>
        </w:rPr>
      </w:pPr>
      <w:r w:rsidRPr="00DF58CF">
        <w:rPr>
          <w:bCs/>
        </w:rPr>
        <w:t>Б) 30</w:t>
      </w:r>
    </w:p>
    <w:p w:rsidR="00ED5A8F" w:rsidRPr="00DF58CF" w:rsidRDefault="00ED5A8F" w:rsidP="009B16BD">
      <w:pPr>
        <w:rPr>
          <w:bCs/>
        </w:rPr>
      </w:pPr>
      <w:r w:rsidRPr="00DF58CF">
        <w:rPr>
          <w:bCs/>
        </w:rPr>
        <w:t>В) 28</w:t>
      </w:r>
    </w:p>
    <w:p w:rsidR="00ED5A8F" w:rsidRPr="00DF58CF" w:rsidRDefault="00E60F2B" w:rsidP="009B16BD">
      <w:pPr>
        <w:rPr>
          <w:bCs/>
        </w:rPr>
      </w:pPr>
      <w:r>
        <w:rPr>
          <w:bCs/>
        </w:rPr>
        <w:t>1</w:t>
      </w:r>
      <w:r w:rsidR="00236B87" w:rsidRPr="00DF58CF">
        <w:rPr>
          <w:bCs/>
        </w:rPr>
        <w:t>3</w:t>
      </w:r>
      <w:r w:rsidR="00ED5A8F" w:rsidRPr="00DF58CF">
        <w:rPr>
          <w:bCs/>
        </w:rPr>
        <w:t>. Как называются люди, находящиеся на военной службе?</w:t>
      </w:r>
    </w:p>
    <w:p w:rsidR="00ED5A8F" w:rsidRPr="00DF58CF" w:rsidRDefault="00ED5A8F" w:rsidP="009B16BD">
      <w:pPr>
        <w:rPr>
          <w:bCs/>
        </w:rPr>
      </w:pPr>
      <w:r w:rsidRPr="00DF58CF">
        <w:rPr>
          <w:bCs/>
        </w:rPr>
        <w:t>А) гражданами</w:t>
      </w:r>
    </w:p>
    <w:p w:rsidR="00ED5A8F" w:rsidRPr="00DF58CF" w:rsidRDefault="00ED5A8F" w:rsidP="009B16BD">
      <w:pPr>
        <w:rPr>
          <w:bCs/>
        </w:rPr>
      </w:pPr>
      <w:r w:rsidRPr="00DF58CF">
        <w:rPr>
          <w:bCs/>
        </w:rPr>
        <w:t>Б) военнообязанными</w:t>
      </w:r>
    </w:p>
    <w:p w:rsidR="00ED5A8F" w:rsidRPr="00DF58CF" w:rsidRDefault="00ED5A8F" w:rsidP="009B16BD">
      <w:pPr>
        <w:rPr>
          <w:bCs/>
        </w:rPr>
      </w:pPr>
      <w:r w:rsidRPr="00DF58CF">
        <w:rPr>
          <w:bCs/>
        </w:rPr>
        <w:t>В) призывниками</w:t>
      </w:r>
    </w:p>
    <w:p w:rsidR="00ED5A8F" w:rsidRPr="00DF58CF" w:rsidRDefault="00ED5A8F" w:rsidP="009B16BD">
      <w:pPr>
        <w:rPr>
          <w:bCs/>
        </w:rPr>
      </w:pPr>
      <w:r w:rsidRPr="00DF58CF">
        <w:rPr>
          <w:bCs/>
        </w:rPr>
        <w:t>Г) военнослужащими</w:t>
      </w:r>
    </w:p>
    <w:p w:rsidR="00ED5A8F" w:rsidRPr="00DF58CF" w:rsidRDefault="00E60F2B" w:rsidP="009B16BD">
      <w:pPr>
        <w:rPr>
          <w:bCs/>
        </w:rPr>
      </w:pPr>
      <w:r>
        <w:rPr>
          <w:bCs/>
        </w:rPr>
        <w:t xml:space="preserve"> 1</w:t>
      </w:r>
      <w:r w:rsidR="00236B87" w:rsidRPr="00DF58CF">
        <w:rPr>
          <w:bCs/>
        </w:rPr>
        <w:t>4</w:t>
      </w:r>
      <w:r w:rsidR="00ED5A8F" w:rsidRPr="00DF58CF">
        <w:rPr>
          <w:bCs/>
        </w:rPr>
        <w:t>. Каким может быть решение комиссии по воинскому учёту для гражданина РФ по отношению к военной службе?</w:t>
      </w:r>
    </w:p>
    <w:p w:rsidR="00ED5A8F" w:rsidRPr="00DF58CF" w:rsidRDefault="00ED5A8F" w:rsidP="009B16BD">
      <w:pPr>
        <w:rPr>
          <w:bCs/>
        </w:rPr>
      </w:pPr>
      <w:r w:rsidRPr="00DF58CF">
        <w:rPr>
          <w:bCs/>
        </w:rPr>
        <w:t xml:space="preserve">А) «А» - </w:t>
      </w:r>
      <w:proofErr w:type="gramStart"/>
      <w:r w:rsidRPr="00DF58CF">
        <w:rPr>
          <w:bCs/>
        </w:rPr>
        <w:t>годен</w:t>
      </w:r>
      <w:proofErr w:type="gramEnd"/>
      <w:r w:rsidRPr="00DF58CF">
        <w:rPr>
          <w:bCs/>
        </w:rPr>
        <w:t xml:space="preserve"> к военной службе; «Б» - годен к военной службе с незначительными ограничениями</w:t>
      </w:r>
    </w:p>
    <w:p w:rsidR="00ED5A8F" w:rsidRPr="00DF58CF" w:rsidRDefault="00ED5A8F" w:rsidP="009B16BD">
      <w:pPr>
        <w:rPr>
          <w:bCs/>
        </w:rPr>
      </w:pPr>
      <w:r w:rsidRPr="00DF58CF">
        <w:rPr>
          <w:bCs/>
        </w:rPr>
        <w:t>Б) «А</w:t>
      </w:r>
      <w:proofErr w:type="gramStart"/>
      <w:r w:rsidRPr="00DF58CF">
        <w:rPr>
          <w:bCs/>
        </w:rPr>
        <w:t>,Б</w:t>
      </w:r>
      <w:proofErr w:type="gramEnd"/>
      <w:r w:rsidRPr="00DF58CF">
        <w:rPr>
          <w:bCs/>
        </w:rPr>
        <w:t>» - не вполне годен к военной службе</w:t>
      </w:r>
    </w:p>
    <w:p w:rsidR="00ED5A8F" w:rsidRPr="00DF58CF" w:rsidRDefault="00ED5A8F" w:rsidP="009B16BD">
      <w:pPr>
        <w:rPr>
          <w:bCs/>
        </w:rPr>
      </w:pPr>
      <w:r w:rsidRPr="00DF58CF">
        <w:rPr>
          <w:bCs/>
        </w:rPr>
        <w:t xml:space="preserve">В) «В»- ограниченно </w:t>
      </w:r>
      <w:proofErr w:type="gramStart"/>
      <w:r w:rsidRPr="00DF58CF">
        <w:rPr>
          <w:bCs/>
        </w:rPr>
        <w:t>годен</w:t>
      </w:r>
      <w:proofErr w:type="gramEnd"/>
      <w:r w:rsidRPr="00DF58CF">
        <w:rPr>
          <w:bCs/>
        </w:rPr>
        <w:t xml:space="preserve"> к военной  к военной службе</w:t>
      </w:r>
    </w:p>
    <w:p w:rsidR="00ED5A8F" w:rsidRPr="00DF58CF" w:rsidRDefault="00ED5A8F" w:rsidP="009B16BD">
      <w:pPr>
        <w:rPr>
          <w:bCs/>
        </w:rPr>
      </w:pPr>
      <w:r w:rsidRPr="00DF58CF">
        <w:rPr>
          <w:bCs/>
        </w:rPr>
        <w:t>Г) «Д» - н</w:t>
      </w:r>
      <w:r w:rsidR="00236B87" w:rsidRPr="00DF58CF">
        <w:rPr>
          <w:bCs/>
        </w:rPr>
        <w:t xml:space="preserve">е </w:t>
      </w:r>
      <w:proofErr w:type="gramStart"/>
      <w:r w:rsidR="00236B87" w:rsidRPr="00DF58CF">
        <w:rPr>
          <w:bCs/>
        </w:rPr>
        <w:t>годен</w:t>
      </w:r>
      <w:proofErr w:type="gramEnd"/>
      <w:r w:rsidR="00236B87" w:rsidRPr="00DF58CF">
        <w:rPr>
          <w:bCs/>
        </w:rPr>
        <w:t xml:space="preserve"> к военной службе</w:t>
      </w:r>
    </w:p>
    <w:p w:rsidR="00236B87" w:rsidRPr="00DF58CF" w:rsidRDefault="00E60F2B" w:rsidP="009B16BD">
      <w:pPr>
        <w:rPr>
          <w:bCs/>
        </w:rPr>
      </w:pPr>
      <w:r>
        <w:rPr>
          <w:bCs/>
        </w:rPr>
        <w:t>1</w:t>
      </w:r>
      <w:r w:rsidR="00236B87" w:rsidRPr="00DF58CF">
        <w:rPr>
          <w:bCs/>
        </w:rPr>
        <w:t>5. Значение цветов флага Российской Федерации?</w:t>
      </w:r>
    </w:p>
    <w:p w:rsidR="00553E73" w:rsidRPr="00DF58CF" w:rsidRDefault="00553E73" w:rsidP="009B16BD">
      <w:pPr>
        <w:rPr>
          <w:bCs/>
        </w:rPr>
      </w:pPr>
      <w:r w:rsidRPr="00DF58CF">
        <w:rPr>
          <w:bCs/>
        </w:rPr>
        <w:t>Белый-_____________</w:t>
      </w:r>
    </w:p>
    <w:p w:rsidR="00553E73" w:rsidRPr="00DF58CF" w:rsidRDefault="00553E73" w:rsidP="009B16BD">
      <w:pPr>
        <w:rPr>
          <w:bCs/>
        </w:rPr>
      </w:pPr>
      <w:r w:rsidRPr="00DF58CF">
        <w:rPr>
          <w:bCs/>
        </w:rPr>
        <w:t>Синий______________</w:t>
      </w:r>
    </w:p>
    <w:p w:rsidR="00553E73" w:rsidRPr="00DF58CF" w:rsidRDefault="00553E73" w:rsidP="009B16BD">
      <w:pPr>
        <w:rPr>
          <w:bCs/>
        </w:rPr>
      </w:pPr>
      <w:r w:rsidRPr="00DF58CF">
        <w:rPr>
          <w:bCs/>
        </w:rPr>
        <w:t>Красный____________</w:t>
      </w:r>
    </w:p>
    <w:p w:rsidR="00553E73" w:rsidRPr="00DF58CF" w:rsidRDefault="00E60F2B" w:rsidP="009B16BD">
      <w:pPr>
        <w:rPr>
          <w:bCs/>
        </w:rPr>
      </w:pPr>
      <w:r>
        <w:rPr>
          <w:bCs/>
        </w:rPr>
        <w:t>1</w:t>
      </w:r>
      <w:r w:rsidR="00553E73" w:rsidRPr="00DF58CF">
        <w:rPr>
          <w:bCs/>
        </w:rPr>
        <w:t>6.Дата утверждения флага Российской Федерации</w:t>
      </w:r>
    </w:p>
    <w:p w:rsidR="00553E73" w:rsidRPr="00DF58CF" w:rsidRDefault="00553E73" w:rsidP="009B16BD">
      <w:pPr>
        <w:rPr>
          <w:bCs/>
        </w:rPr>
      </w:pPr>
      <w:r w:rsidRPr="00DF58CF">
        <w:rPr>
          <w:bCs/>
        </w:rPr>
        <w:t>А) 1991</w:t>
      </w:r>
    </w:p>
    <w:p w:rsidR="00553E73" w:rsidRPr="00DF58CF" w:rsidRDefault="00553E73" w:rsidP="009B16BD">
      <w:pPr>
        <w:rPr>
          <w:bCs/>
        </w:rPr>
      </w:pPr>
      <w:r w:rsidRPr="00DF58CF">
        <w:rPr>
          <w:bCs/>
        </w:rPr>
        <w:t>Б) 1993</w:t>
      </w:r>
    </w:p>
    <w:p w:rsidR="00553E73" w:rsidRPr="00DF58CF" w:rsidRDefault="00553E73" w:rsidP="009B16BD">
      <w:pPr>
        <w:rPr>
          <w:bCs/>
        </w:rPr>
      </w:pPr>
      <w:r w:rsidRPr="00DF58CF">
        <w:rPr>
          <w:bCs/>
        </w:rPr>
        <w:t>В) 1998</w:t>
      </w:r>
    </w:p>
    <w:p w:rsidR="00553E73" w:rsidRDefault="00553E73" w:rsidP="009B16BD">
      <w:pPr>
        <w:rPr>
          <w:bCs/>
        </w:rPr>
      </w:pPr>
      <w:r w:rsidRPr="00DF58CF">
        <w:rPr>
          <w:bCs/>
        </w:rPr>
        <w:t>Г) 2000</w:t>
      </w:r>
    </w:p>
    <w:p w:rsidR="00236B87" w:rsidRPr="00DF58CF" w:rsidRDefault="007A0ED0" w:rsidP="009B16BD">
      <w:pPr>
        <w:rPr>
          <w:bCs/>
        </w:rPr>
      </w:pPr>
      <w:r>
        <w:rPr>
          <w:bCs/>
        </w:rPr>
        <w:t>1</w:t>
      </w:r>
      <w:r w:rsidR="00553E73" w:rsidRPr="00DF58CF">
        <w:rPr>
          <w:bCs/>
        </w:rPr>
        <w:t>7. Что изображено на Гербе Российской Федерации?</w:t>
      </w:r>
    </w:p>
    <w:p w:rsidR="00553E73" w:rsidRPr="00DF58CF" w:rsidRDefault="00553E73" w:rsidP="009B16BD">
      <w:pPr>
        <w:rPr>
          <w:bCs/>
        </w:rPr>
      </w:pPr>
      <w:r w:rsidRPr="00DF58CF">
        <w:rPr>
          <w:bCs/>
        </w:rPr>
        <w:t>________________________________________________________________________</w:t>
      </w:r>
    </w:p>
    <w:p w:rsidR="00236B87" w:rsidRPr="00DF58CF" w:rsidRDefault="00236B87" w:rsidP="009B16BD">
      <w:pPr>
        <w:rPr>
          <w:bCs/>
        </w:rPr>
      </w:pPr>
    </w:p>
    <w:p w:rsidR="009B16BD" w:rsidRPr="00DF58CF" w:rsidRDefault="007A0ED0" w:rsidP="009B16BD">
      <w:pPr>
        <w:rPr>
          <w:bCs/>
        </w:rPr>
      </w:pPr>
      <w:r>
        <w:rPr>
          <w:bCs/>
        </w:rPr>
        <w:t>1</w:t>
      </w:r>
      <w:r w:rsidR="00553E73" w:rsidRPr="00DF58CF">
        <w:rPr>
          <w:bCs/>
        </w:rPr>
        <w:t>8. Авторы Гимна Российской Федерации?</w:t>
      </w:r>
    </w:p>
    <w:p w:rsidR="00553E73" w:rsidRPr="00DF58CF" w:rsidRDefault="00553E73" w:rsidP="009B16BD">
      <w:pPr>
        <w:rPr>
          <w:bCs/>
        </w:rPr>
      </w:pPr>
      <w:r w:rsidRPr="00DF58CF">
        <w:rPr>
          <w:bCs/>
        </w:rPr>
        <w:t xml:space="preserve">  ______________________________________________________________________</w:t>
      </w:r>
    </w:p>
    <w:p w:rsidR="00553E73" w:rsidRPr="00DF58CF" w:rsidRDefault="00553E73" w:rsidP="009B16BD">
      <w:pPr>
        <w:rPr>
          <w:bCs/>
        </w:rPr>
      </w:pPr>
    </w:p>
    <w:p w:rsidR="00322A31" w:rsidRPr="00DF58CF" w:rsidRDefault="007A0ED0" w:rsidP="009B16BD">
      <w:pPr>
        <w:rPr>
          <w:bCs/>
        </w:rPr>
      </w:pPr>
      <w:r>
        <w:rPr>
          <w:bCs/>
        </w:rPr>
        <w:t>1</w:t>
      </w:r>
      <w:r w:rsidR="00553E73" w:rsidRPr="00DF58CF">
        <w:rPr>
          <w:bCs/>
        </w:rPr>
        <w:t>9.</w:t>
      </w:r>
      <w:r w:rsidR="00322A31" w:rsidRPr="00DF58CF">
        <w:rPr>
          <w:bCs/>
        </w:rPr>
        <w:t xml:space="preserve"> Написать слова 2 куплета Гимна РФ</w:t>
      </w:r>
    </w:p>
    <w:p w:rsidR="00553E73" w:rsidRPr="00DF58CF" w:rsidRDefault="00322A31" w:rsidP="009B16BD">
      <w:pPr>
        <w:rPr>
          <w:bCs/>
        </w:rPr>
      </w:pPr>
      <w:r w:rsidRPr="00DF58CF">
        <w:rPr>
          <w:bCs/>
        </w:rPr>
        <w:t xml:space="preserve">__________________________________________ </w:t>
      </w:r>
    </w:p>
    <w:p w:rsidR="009B16BD" w:rsidRPr="0022511B" w:rsidRDefault="009B16BD" w:rsidP="009B16BD">
      <w:pPr>
        <w:rPr>
          <w:bCs/>
          <w:sz w:val="18"/>
          <w:szCs w:val="18"/>
        </w:rPr>
      </w:pPr>
    </w:p>
    <w:p w:rsidR="007A0ED0" w:rsidRPr="00DF58CF" w:rsidRDefault="007A0ED0" w:rsidP="007A0ED0">
      <w:pPr>
        <w:spacing w:after="200"/>
      </w:pPr>
      <w:r w:rsidRPr="00DF58CF">
        <w:t>2</w:t>
      </w:r>
      <w:r>
        <w:t>0</w:t>
      </w:r>
      <w:r w:rsidRPr="00DF58CF">
        <w:t>.Услышав сигнал «Внимание всем!» необходимо:</w:t>
      </w:r>
    </w:p>
    <w:p w:rsidR="007A0ED0" w:rsidRPr="00DF58CF" w:rsidRDefault="007A0ED0" w:rsidP="007A0ED0">
      <w:pPr>
        <w:tabs>
          <w:tab w:val="num" w:pos="284"/>
        </w:tabs>
      </w:pPr>
      <w:r w:rsidRPr="00DF58CF">
        <w:t>А. Спуститься в подвал.</w:t>
      </w:r>
    </w:p>
    <w:p w:rsidR="007A0ED0" w:rsidRPr="00DF58CF" w:rsidRDefault="007A0ED0" w:rsidP="007A0ED0">
      <w:pPr>
        <w:tabs>
          <w:tab w:val="num" w:pos="284"/>
        </w:tabs>
      </w:pPr>
      <w:r w:rsidRPr="00DF58CF">
        <w:t>Б. Позвонить всем знакомым и предупредить об опасности.</w:t>
      </w:r>
    </w:p>
    <w:p w:rsidR="007A0ED0" w:rsidRPr="00DF58CF" w:rsidRDefault="007A0ED0" w:rsidP="007A0ED0">
      <w:pPr>
        <w:rPr>
          <w:bCs/>
        </w:rPr>
      </w:pPr>
      <w:r w:rsidRPr="00DF58CF">
        <w:t>В. Включить радио или ТВ, прослушать рекомендации</w:t>
      </w:r>
    </w:p>
    <w:p w:rsidR="00AD69C8" w:rsidRPr="009A6FCE" w:rsidRDefault="00AD69C8"/>
    <w:sectPr w:rsidR="00AD69C8" w:rsidRPr="009A6FCE" w:rsidSect="0022511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6FCE"/>
    <w:rsid w:val="000010C5"/>
    <w:rsid w:val="000131EF"/>
    <w:rsid w:val="00014410"/>
    <w:rsid w:val="00033F5A"/>
    <w:rsid w:val="00036910"/>
    <w:rsid w:val="000376D1"/>
    <w:rsid w:val="0003792A"/>
    <w:rsid w:val="0004284D"/>
    <w:rsid w:val="00045A14"/>
    <w:rsid w:val="0005130F"/>
    <w:rsid w:val="00052FC2"/>
    <w:rsid w:val="00061A1F"/>
    <w:rsid w:val="00063372"/>
    <w:rsid w:val="0006658C"/>
    <w:rsid w:val="00067C84"/>
    <w:rsid w:val="00070B94"/>
    <w:rsid w:val="0008204B"/>
    <w:rsid w:val="00084BB4"/>
    <w:rsid w:val="00085893"/>
    <w:rsid w:val="00091653"/>
    <w:rsid w:val="000A4DE7"/>
    <w:rsid w:val="000B4002"/>
    <w:rsid w:val="000B571D"/>
    <w:rsid w:val="000B60FC"/>
    <w:rsid w:val="000C0AB4"/>
    <w:rsid w:val="000C122B"/>
    <w:rsid w:val="000C3373"/>
    <w:rsid w:val="000D004D"/>
    <w:rsid w:val="000D0C7F"/>
    <w:rsid w:val="000F0A23"/>
    <w:rsid w:val="00100E01"/>
    <w:rsid w:val="0011387D"/>
    <w:rsid w:val="001262CF"/>
    <w:rsid w:val="00127673"/>
    <w:rsid w:val="0014138E"/>
    <w:rsid w:val="00146DD3"/>
    <w:rsid w:val="00147097"/>
    <w:rsid w:val="00150ED7"/>
    <w:rsid w:val="001550D7"/>
    <w:rsid w:val="00163867"/>
    <w:rsid w:val="00171870"/>
    <w:rsid w:val="00172641"/>
    <w:rsid w:val="00190882"/>
    <w:rsid w:val="00192971"/>
    <w:rsid w:val="001B0E8D"/>
    <w:rsid w:val="001B5338"/>
    <w:rsid w:val="001C03BF"/>
    <w:rsid w:val="001C446A"/>
    <w:rsid w:val="001C5168"/>
    <w:rsid w:val="001C6E6F"/>
    <w:rsid w:val="001C73FE"/>
    <w:rsid w:val="001F1DF2"/>
    <w:rsid w:val="00204F77"/>
    <w:rsid w:val="00212E54"/>
    <w:rsid w:val="00223EF0"/>
    <w:rsid w:val="0022511B"/>
    <w:rsid w:val="00233EBF"/>
    <w:rsid w:val="002364AB"/>
    <w:rsid w:val="00236B87"/>
    <w:rsid w:val="00241AB1"/>
    <w:rsid w:val="00252FC9"/>
    <w:rsid w:val="00257359"/>
    <w:rsid w:val="0026176A"/>
    <w:rsid w:val="00274380"/>
    <w:rsid w:val="00274599"/>
    <w:rsid w:val="00275DBE"/>
    <w:rsid w:val="00295EF3"/>
    <w:rsid w:val="002A26C1"/>
    <w:rsid w:val="002B033D"/>
    <w:rsid w:val="002C15D7"/>
    <w:rsid w:val="002C591C"/>
    <w:rsid w:val="002D1502"/>
    <w:rsid w:val="002D6F4A"/>
    <w:rsid w:val="002D6FC4"/>
    <w:rsid w:val="002E0EC5"/>
    <w:rsid w:val="002E0EFB"/>
    <w:rsid w:val="002E2033"/>
    <w:rsid w:val="002E7768"/>
    <w:rsid w:val="002F3D34"/>
    <w:rsid w:val="002F4FF5"/>
    <w:rsid w:val="00304A5B"/>
    <w:rsid w:val="00322A31"/>
    <w:rsid w:val="00322C9B"/>
    <w:rsid w:val="00332B22"/>
    <w:rsid w:val="00346DB3"/>
    <w:rsid w:val="00381ECF"/>
    <w:rsid w:val="00387A98"/>
    <w:rsid w:val="0039113D"/>
    <w:rsid w:val="003B33F8"/>
    <w:rsid w:val="003B5ED1"/>
    <w:rsid w:val="003C77BB"/>
    <w:rsid w:val="003D340F"/>
    <w:rsid w:val="003E169E"/>
    <w:rsid w:val="003F02D5"/>
    <w:rsid w:val="004337BB"/>
    <w:rsid w:val="00436126"/>
    <w:rsid w:val="00442099"/>
    <w:rsid w:val="00457B82"/>
    <w:rsid w:val="00462209"/>
    <w:rsid w:val="004709EF"/>
    <w:rsid w:val="004A21AB"/>
    <w:rsid w:val="004B3F35"/>
    <w:rsid w:val="004C04E6"/>
    <w:rsid w:val="004D12D0"/>
    <w:rsid w:val="004E670C"/>
    <w:rsid w:val="004F198B"/>
    <w:rsid w:val="004F2E18"/>
    <w:rsid w:val="004F4EE4"/>
    <w:rsid w:val="004F72BA"/>
    <w:rsid w:val="00505AE3"/>
    <w:rsid w:val="005159B9"/>
    <w:rsid w:val="00542DB0"/>
    <w:rsid w:val="00553E73"/>
    <w:rsid w:val="00560E71"/>
    <w:rsid w:val="00561724"/>
    <w:rsid w:val="005740B8"/>
    <w:rsid w:val="0057680F"/>
    <w:rsid w:val="005935DF"/>
    <w:rsid w:val="00594FAA"/>
    <w:rsid w:val="005A449A"/>
    <w:rsid w:val="005B482F"/>
    <w:rsid w:val="005C3C82"/>
    <w:rsid w:val="005D05BF"/>
    <w:rsid w:val="005D2AB6"/>
    <w:rsid w:val="005D36E6"/>
    <w:rsid w:val="005E1A1D"/>
    <w:rsid w:val="005F47D0"/>
    <w:rsid w:val="006024CC"/>
    <w:rsid w:val="00603324"/>
    <w:rsid w:val="006045DC"/>
    <w:rsid w:val="0060741A"/>
    <w:rsid w:val="00620322"/>
    <w:rsid w:val="00624B07"/>
    <w:rsid w:val="00660BE2"/>
    <w:rsid w:val="00662FFF"/>
    <w:rsid w:val="006637AE"/>
    <w:rsid w:val="00665292"/>
    <w:rsid w:val="006715B8"/>
    <w:rsid w:val="00676CA4"/>
    <w:rsid w:val="00684B32"/>
    <w:rsid w:val="006850D7"/>
    <w:rsid w:val="006A4F2F"/>
    <w:rsid w:val="006D4263"/>
    <w:rsid w:val="006D6358"/>
    <w:rsid w:val="006E07E0"/>
    <w:rsid w:val="006F0339"/>
    <w:rsid w:val="006F3860"/>
    <w:rsid w:val="00700652"/>
    <w:rsid w:val="007161B7"/>
    <w:rsid w:val="0072353F"/>
    <w:rsid w:val="00724F64"/>
    <w:rsid w:val="00730FBE"/>
    <w:rsid w:val="007403CE"/>
    <w:rsid w:val="00744BAF"/>
    <w:rsid w:val="00744DC0"/>
    <w:rsid w:val="0076447B"/>
    <w:rsid w:val="007661BC"/>
    <w:rsid w:val="007719F5"/>
    <w:rsid w:val="00795230"/>
    <w:rsid w:val="007A0ED0"/>
    <w:rsid w:val="007B3E89"/>
    <w:rsid w:val="007C1FDB"/>
    <w:rsid w:val="007C34FF"/>
    <w:rsid w:val="007D5962"/>
    <w:rsid w:val="007E2966"/>
    <w:rsid w:val="00811B02"/>
    <w:rsid w:val="0083021C"/>
    <w:rsid w:val="0084678A"/>
    <w:rsid w:val="00872DF2"/>
    <w:rsid w:val="0087557F"/>
    <w:rsid w:val="008802C4"/>
    <w:rsid w:val="008844DC"/>
    <w:rsid w:val="008B0B15"/>
    <w:rsid w:val="008B2306"/>
    <w:rsid w:val="008C0523"/>
    <w:rsid w:val="008D3D34"/>
    <w:rsid w:val="008E52BC"/>
    <w:rsid w:val="008F7B27"/>
    <w:rsid w:val="00905D15"/>
    <w:rsid w:val="00906CB4"/>
    <w:rsid w:val="00915C44"/>
    <w:rsid w:val="00922264"/>
    <w:rsid w:val="009242A0"/>
    <w:rsid w:val="009267A6"/>
    <w:rsid w:val="00940EB2"/>
    <w:rsid w:val="00943E5D"/>
    <w:rsid w:val="00945FFD"/>
    <w:rsid w:val="009513F8"/>
    <w:rsid w:val="0095386F"/>
    <w:rsid w:val="00954507"/>
    <w:rsid w:val="00963009"/>
    <w:rsid w:val="0097768D"/>
    <w:rsid w:val="009806EC"/>
    <w:rsid w:val="00986118"/>
    <w:rsid w:val="00997B32"/>
    <w:rsid w:val="009A6FCE"/>
    <w:rsid w:val="009B16BD"/>
    <w:rsid w:val="009C3021"/>
    <w:rsid w:val="009D0D0B"/>
    <w:rsid w:val="009D4C14"/>
    <w:rsid w:val="009E7312"/>
    <w:rsid w:val="009F08F4"/>
    <w:rsid w:val="009F1CE6"/>
    <w:rsid w:val="009F7F25"/>
    <w:rsid w:val="00A1136D"/>
    <w:rsid w:val="00A17C21"/>
    <w:rsid w:val="00A421DB"/>
    <w:rsid w:val="00A56238"/>
    <w:rsid w:val="00A86A52"/>
    <w:rsid w:val="00A93ECB"/>
    <w:rsid w:val="00AB4BC2"/>
    <w:rsid w:val="00AC4CF4"/>
    <w:rsid w:val="00AC51B1"/>
    <w:rsid w:val="00AC75CD"/>
    <w:rsid w:val="00AD69C8"/>
    <w:rsid w:val="00B01473"/>
    <w:rsid w:val="00B03A3A"/>
    <w:rsid w:val="00B13705"/>
    <w:rsid w:val="00B21F38"/>
    <w:rsid w:val="00B53DCF"/>
    <w:rsid w:val="00B7370D"/>
    <w:rsid w:val="00B76EFC"/>
    <w:rsid w:val="00B775DB"/>
    <w:rsid w:val="00B87EAF"/>
    <w:rsid w:val="00B90484"/>
    <w:rsid w:val="00B962C6"/>
    <w:rsid w:val="00BA3AF0"/>
    <w:rsid w:val="00BC01AA"/>
    <w:rsid w:val="00BC53BE"/>
    <w:rsid w:val="00BD1F08"/>
    <w:rsid w:val="00BD377B"/>
    <w:rsid w:val="00BE37D2"/>
    <w:rsid w:val="00C00B16"/>
    <w:rsid w:val="00C10165"/>
    <w:rsid w:val="00C3010C"/>
    <w:rsid w:val="00C359DF"/>
    <w:rsid w:val="00C405D5"/>
    <w:rsid w:val="00C704B1"/>
    <w:rsid w:val="00C902D4"/>
    <w:rsid w:val="00C91F90"/>
    <w:rsid w:val="00C95235"/>
    <w:rsid w:val="00CB613B"/>
    <w:rsid w:val="00CC4EB3"/>
    <w:rsid w:val="00CC6274"/>
    <w:rsid w:val="00CD167F"/>
    <w:rsid w:val="00CF3EE7"/>
    <w:rsid w:val="00CF402E"/>
    <w:rsid w:val="00D11C38"/>
    <w:rsid w:val="00D16766"/>
    <w:rsid w:val="00D24DCF"/>
    <w:rsid w:val="00D263B1"/>
    <w:rsid w:val="00D30283"/>
    <w:rsid w:val="00D30A5B"/>
    <w:rsid w:val="00D47A91"/>
    <w:rsid w:val="00D706F4"/>
    <w:rsid w:val="00D74682"/>
    <w:rsid w:val="00D75FC7"/>
    <w:rsid w:val="00DA2BEF"/>
    <w:rsid w:val="00DD4F19"/>
    <w:rsid w:val="00DE10D8"/>
    <w:rsid w:val="00DE4ED4"/>
    <w:rsid w:val="00DF58CF"/>
    <w:rsid w:val="00E32142"/>
    <w:rsid w:val="00E37896"/>
    <w:rsid w:val="00E451CB"/>
    <w:rsid w:val="00E475C0"/>
    <w:rsid w:val="00E531B0"/>
    <w:rsid w:val="00E60F2B"/>
    <w:rsid w:val="00E754CE"/>
    <w:rsid w:val="00E96E83"/>
    <w:rsid w:val="00EA2F12"/>
    <w:rsid w:val="00EB2AA8"/>
    <w:rsid w:val="00EC0B9C"/>
    <w:rsid w:val="00ED0974"/>
    <w:rsid w:val="00ED5A8F"/>
    <w:rsid w:val="00EE142C"/>
    <w:rsid w:val="00EE2E81"/>
    <w:rsid w:val="00EE5C22"/>
    <w:rsid w:val="00EF3DC6"/>
    <w:rsid w:val="00EF4E16"/>
    <w:rsid w:val="00EF646A"/>
    <w:rsid w:val="00EF681F"/>
    <w:rsid w:val="00F15AA5"/>
    <w:rsid w:val="00F20FB5"/>
    <w:rsid w:val="00F3023E"/>
    <w:rsid w:val="00F443AC"/>
    <w:rsid w:val="00F81BD3"/>
    <w:rsid w:val="00FA2246"/>
    <w:rsid w:val="00FC40AD"/>
    <w:rsid w:val="00FD79E1"/>
    <w:rsid w:val="00FD7B84"/>
    <w:rsid w:val="00FE42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9B16BD"/>
    <w:pPr>
      <w:tabs>
        <w:tab w:val="left" w:pos="1980"/>
      </w:tabs>
      <w:ind w:left="1980" w:hanging="360"/>
    </w:pPr>
  </w:style>
  <w:style w:type="character" w:customStyle="1" w:styleId="a4">
    <w:name w:val="Основной текст с отступом Знак"/>
    <w:basedOn w:val="a0"/>
    <w:link w:val="a3"/>
    <w:semiHidden/>
    <w:rsid w:val="009B16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775D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75D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DF58C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3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Иван</cp:lastModifiedBy>
  <cp:revision>10</cp:revision>
  <cp:lastPrinted>2014-12-20T10:39:00Z</cp:lastPrinted>
  <dcterms:created xsi:type="dcterms:W3CDTF">2015-12-19T18:36:00Z</dcterms:created>
  <dcterms:modified xsi:type="dcterms:W3CDTF">2021-10-17T14:19:00Z</dcterms:modified>
</cp:coreProperties>
</file>